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522896" w:rsidRPr="00D45110" w:rsidTr="00F62B59">
        <w:tc>
          <w:tcPr>
            <w:tcW w:w="14425" w:type="dxa"/>
            <w:shd w:val="clear" w:color="auto" w:fill="B8CCE4"/>
          </w:tcPr>
          <w:p w:rsidR="00522896" w:rsidRPr="00D45110" w:rsidRDefault="00522896" w:rsidP="00F62B5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MAORE JAZZ 2019 - PROGRAMME</w:t>
            </w:r>
          </w:p>
        </w:tc>
      </w:tr>
      <w:tr w:rsidR="00522896" w:rsidRPr="00D45110" w:rsidTr="00F62B59">
        <w:tc>
          <w:tcPr>
            <w:tcW w:w="14425" w:type="dxa"/>
            <w:shd w:val="clear" w:color="auto" w:fill="FDE9D9"/>
          </w:tcPr>
          <w:p w:rsidR="00522896" w:rsidRPr="00D45110" w:rsidRDefault="00522896" w:rsidP="00F62B5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Dimanche 10 novembre</w:t>
            </w:r>
          </w:p>
          <w:p w:rsidR="00522896" w:rsidRPr="00D45110" w:rsidRDefault="00522896" w:rsidP="00F62B5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sz w:val="20"/>
                <w:szCs w:val="20"/>
              </w:rPr>
              <w:t>19 h 30</w:t>
            </w:r>
            <w:r w:rsidRPr="00D45110">
              <w:rPr>
                <w:rFonts w:ascii="Century Gothic" w:hAnsi="Century Gothic"/>
                <w:sz w:val="20"/>
                <w:szCs w:val="20"/>
              </w:rPr>
              <w:t xml:space="preserve"> : </w:t>
            </w:r>
            <w:r w:rsidRPr="00D45110">
              <w:rPr>
                <w:rFonts w:ascii="Century Gothic" w:hAnsi="Century Gothic"/>
                <w:b/>
                <w:sz w:val="20"/>
                <w:szCs w:val="20"/>
              </w:rPr>
              <w:t>Eglise Notre Dame de Fatima</w:t>
            </w:r>
          </w:p>
          <w:p w:rsidR="00522896" w:rsidRPr="00D45110" w:rsidRDefault="00522896" w:rsidP="00F62B5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sz w:val="20"/>
                <w:szCs w:val="20"/>
              </w:rPr>
              <w:t xml:space="preserve">Soirée Spéciale Gospel avec </w:t>
            </w:r>
          </w:p>
          <w:p w:rsidR="00522896" w:rsidRPr="00D45110" w:rsidRDefault="00522896" w:rsidP="00F62B59">
            <w:pPr>
              <w:spacing w:after="0" w:line="240" w:lineRule="auto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Emmanuel PI DJOB (Cameroun/Montpellier)</w:t>
            </w:r>
          </w:p>
        </w:tc>
      </w:tr>
      <w:tr w:rsidR="00522896" w:rsidRPr="00D45110" w:rsidTr="00F62B59">
        <w:tc>
          <w:tcPr>
            <w:tcW w:w="14425" w:type="dxa"/>
            <w:shd w:val="clear" w:color="auto" w:fill="B6DDE8"/>
          </w:tcPr>
          <w:p w:rsidR="00522896" w:rsidRPr="00D45110" w:rsidRDefault="00522896" w:rsidP="00F62B5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Mardi 12 novembre</w:t>
            </w:r>
          </w:p>
          <w:p w:rsidR="00522896" w:rsidRPr="00D45110" w:rsidRDefault="00522896" w:rsidP="00F62B5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sz w:val="20"/>
                <w:szCs w:val="20"/>
              </w:rPr>
              <w:t>19 h 30</w:t>
            </w:r>
            <w:r w:rsidRPr="00D45110">
              <w:rPr>
                <w:rFonts w:ascii="Century Gothic" w:hAnsi="Century Gothic"/>
                <w:sz w:val="20"/>
                <w:szCs w:val="20"/>
              </w:rPr>
              <w:t xml:space="preserve"> : </w:t>
            </w:r>
            <w:r w:rsidRPr="00D45110">
              <w:rPr>
                <w:rFonts w:ascii="Century Gothic" w:hAnsi="Century Gothic"/>
                <w:b/>
                <w:sz w:val="20"/>
                <w:szCs w:val="20"/>
              </w:rPr>
              <w:t>MJC de MGOMBANI</w:t>
            </w:r>
          </w:p>
          <w:p w:rsidR="00522896" w:rsidRPr="00D45110" w:rsidRDefault="00522896" w:rsidP="00F62B5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sz w:val="20"/>
                <w:szCs w:val="20"/>
              </w:rPr>
              <w:t xml:space="preserve">Soirée de lancement du festival avec </w:t>
            </w:r>
          </w:p>
          <w:p w:rsidR="00522896" w:rsidRPr="00D45110" w:rsidRDefault="00522896" w:rsidP="00F62B59">
            <w:pPr>
              <w:spacing w:after="0" w:line="240" w:lineRule="auto"/>
              <w:jc w:val="both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Emmanuel PI DJOB (Cameroun/Montpellier) &amp; INDIGO JAZZ SEXTET (Mayotte)</w:t>
            </w:r>
          </w:p>
        </w:tc>
      </w:tr>
      <w:tr w:rsidR="00522896" w:rsidRPr="00D45110" w:rsidTr="00F62B59">
        <w:tc>
          <w:tcPr>
            <w:tcW w:w="14425" w:type="dxa"/>
            <w:shd w:val="clear" w:color="auto" w:fill="FBD4B4"/>
          </w:tcPr>
          <w:p w:rsidR="00522896" w:rsidRPr="00D45110" w:rsidRDefault="00522896" w:rsidP="00F62B5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Jeudi 14 novembre</w:t>
            </w:r>
          </w:p>
          <w:p w:rsidR="00522896" w:rsidRPr="00D45110" w:rsidRDefault="00522896" w:rsidP="00F62B5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sz w:val="20"/>
                <w:szCs w:val="20"/>
              </w:rPr>
              <w:t>19 h 30</w:t>
            </w:r>
            <w:r w:rsidRPr="00D45110">
              <w:rPr>
                <w:rFonts w:ascii="Century Gothic" w:hAnsi="Century Gothic"/>
                <w:sz w:val="20"/>
                <w:szCs w:val="20"/>
              </w:rPr>
              <w:t xml:space="preserve"> : </w:t>
            </w:r>
            <w:r w:rsidRPr="00D45110">
              <w:rPr>
                <w:rFonts w:ascii="Century Gothic" w:hAnsi="Century Gothic"/>
                <w:b/>
                <w:sz w:val="20"/>
                <w:szCs w:val="20"/>
              </w:rPr>
              <w:t>Chez Cousin</w:t>
            </w:r>
            <w:r w:rsidRPr="00D45110">
              <w:rPr>
                <w:rFonts w:ascii="Century Gothic" w:hAnsi="Century Gothic"/>
                <w:sz w:val="20"/>
                <w:szCs w:val="20"/>
              </w:rPr>
              <w:t xml:space="preserve"> (Rond-Point de Baobab)</w:t>
            </w:r>
          </w:p>
          <w:p w:rsidR="00522896" w:rsidRPr="00D45110" w:rsidRDefault="00522896" w:rsidP="00F62B5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sz w:val="20"/>
                <w:szCs w:val="20"/>
              </w:rPr>
              <w:t>Apéro Jazz –</w:t>
            </w:r>
            <w:r w:rsidRPr="00D45110">
              <w:rPr>
                <w:rFonts w:ascii="Century Gothic" w:hAnsi="Century Gothic"/>
                <w:sz w:val="20"/>
                <w:szCs w:val="20"/>
              </w:rPr>
              <w:t xml:space="preserve"> Bœuf musical ouvert à tous</w:t>
            </w:r>
          </w:p>
        </w:tc>
      </w:tr>
      <w:tr w:rsidR="00522896" w:rsidRPr="00D45110" w:rsidTr="00F62B59">
        <w:tc>
          <w:tcPr>
            <w:tcW w:w="14425" w:type="dxa"/>
            <w:shd w:val="clear" w:color="auto" w:fill="B6DDE8"/>
          </w:tcPr>
          <w:p w:rsidR="00522896" w:rsidRPr="00D45110" w:rsidRDefault="00522896" w:rsidP="00F62B5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Samedi 16 novembre</w:t>
            </w:r>
          </w:p>
          <w:p w:rsidR="00522896" w:rsidRPr="00D45110" w:rsidRDefault="00522896" w:rsidP="00F62B59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sz w:val="20"/>
                <w:szCs w:val="20"/>
              </w:rPr>
              <w:t>19 h 30</w:t>
            </w:r>
            <w:r w:rsidRPr="00D45110">
              <w:rPr>
                <w:rFonts w:ascii="Century Gothic" w:hAnsi="Century Gothic"/>
                <w:sz w:val="20"/>
                <w:szCs w:val="20"/>
              </w:rPr>
              <w:t xml:space="preserve"> : </w:t>
            </w:r>
            <w:r w:rsidRPr="00D45110">
              <w:rPr>
                <w:rFonts w:ascii="Century Gothic" w:hAnsi="Century Gothic"/>
                <w:b/>
                <w:sz w:val="20"/>
                <w:szCs w:val="20"/>
              </w:rPr>
              <w:t>La Croisette</w:t>
            </w:r>
            <w:r w:rsidRPr="00D45110">
              <w:rPr>
                <w:rFonts w:ascii="Century Gothic" w:hAnsi="Century Gothic"/>
                <w:sz w:val="20"/>
                <w:szCs w:val="20"/>
              </w:rPr>
              <w:t xml:space="preserve"> (derrière le marché de </w:t>
            </w:r>
            <w:r w:rsidRPr="00D45110">
              <w:rPr>
                <w:rFonts w:ascii="Century Gothic" w:hAnsi="Century Gothic"/>
                <w:iCs/>
                <w:sz w:val="20"/>
                <w:szCs w:val="20"/>
              </w:rPr>
              <w:t>Mamoudzou</w:t>
            </w:r>
            <w:r w:rsidRPr="00D45110">
              <w:rPr>
                <w:rFonts w:ascii="Century Gothic" w:hAnsi="Century Gothic"/>
                <w:sz w:val="20"/>
                <w:szCs w:val="20"/>
              </w:rPr>
              <w:t xml:space="preserve"> sur le </w:t>
            </w:r>
            <w:r w:rsidRPr="00D45110">
              <w:rPr>
                <w:rFonts w:ascii="Century Gothic" w:hAnsi="Century Gothic"/>
                <w:iCs/>
                <w:sz w:val="20"/>
                <w:szCs w:val="20"/>
              </w:rPr>
              <w:t>front de mer</w:t>
            </w:r>
            <w:r w:rsidRPr="00D45110">
              <w:rPr>
                <w:rFonts w:ascii="Century Gothic" w:hAnsi="Century Gothic"/>
                <w:sz w:val="20"/>
                <w:szCs w:val="20"/>
              </w:rPr>
              <w:t xml:space="preserve">) - </w:t>
            </w:r>
            <w:r w:rsidRPr="00D45110">
              <w:rPr>
                <w:rFonts w:ascii="Century Gothic" w:hAnsi="Century Gothic"/>
                <w:b/>
                <w:sz w:val="20"/>
                <w:szCs w:val="20"/>
              </w:rPr>
              <w:t>Soirée d’ouverture, avec</w:t>
            </w:r>
            <w:r w:rsidRPr="00D45110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D4511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AIR JAZZ QUARTET (Orléans) &amp;</w:t>
            </w:r>
          </w:p>
          <w:p w:rsidR="00522896" w:rsidRPr="00D45110" w:rsidRDefault="00522896" w:rsidP="00F62B59">
            <w:pPr>
              <w:spacing w:after="0" w:line="240" w:lineRule="auto"/>
              <w:rPr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BO HOUSS (Mayotte)</w:t>
            </w:r>
          </w:p>
        </w:tc>
      </w:tr>
      <w:tr w:rsidR="00522896" w:rsidRPr="00D45110" w:rsidTr="00F62B59">
        <w:tc>
          <w:tcPr>
            <w:tcW w:w="14425" w:type="dxa"/>
            <w:shd w:val="clear" w:color="auto" w:fill="FBD4B4"/>
          </w:tcPr>
          <w:p w:rsidR="00522896" w:rsidRPr="00D45110" w:rsidRDefault="00522896" w:rsidP="00F62B5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Mardi 19 novembre</w:t>
            </w:r>
          </w:p>
          <w:p w:rsidR="00522896" w:rsidRPr="00D45110" w:rsidRDefault="00522896" w:rsidP="00F62B5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sz w:val="20"/>
                <w:szCs w:val="20"/>
              </w:rPr>
              <w:t>19 h 30</w:t>
            </w:r>
            <w:r w:rsidRPr="00D45110">
              <w:rPr>
                <w:rFonts w:ascii="Century Gothic" w:hAnsi="Century Gothic"/>
                <w:sz w:val="20"/>
                <w:szCs w:val="20"/>
              </w:rPr>
              <w:t xml:space="preserve"> : </w:t>
            </w:r>
            <w:r w:rsidRPr="00D45110">
              <w:rPr>
                <w:rFonts w:ascii="Century Gothic" w:hAnsi="Century Gothic"/>
                <w:b/>
                <w:sz w:val="20"/>
                <w:szCs w:val="20"/>
              </w:rPr>
              <w:t>MISTIQ BAR</w:t>
            </w:r>
            <w:r w:rsidRPr="00D45110">
              <w:rPr>
                <w:rFonts w:ascii="Century Gothic" w:hAnsi="Century Gothic"/>
                <w:sz w:val="20"/>
                <w:szCs w:val="20"/>
              </w:rPr>
              <w:t xml:space="preserve"> à PAMANDZI  </w:t>
            </w:r>
          </w:p>
          <w:p w:rsidR="00522896" w:rsidRPr="00D45110" w:rsidRDefault="00522896" w:rsidP="00F62B59">
            <w:pPr>
              <w:spacing w:after="0" w:line="240" w:lineRule="auto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AIR JAZZ QUARTET (Orléans) &amp; KOMO (Mayotte)</w:t>
            </w:r>
          </w:p>
        </w:tc>
      </w:tr>
      <w:tr w:rsidR="00522896" w:rsidRPr="00D45110" w:rsidTr="00F62B59">
        <w:tc>
          <w:tcPr>
            <w:tcW w:w="14425" w:type="dxa"/>
            <w:shd w:val="clear" w:color="auto" w:fill="B6DDE8"/>
          </w:tcPr>
          <w:p w:rsidR="00522896" w:rsidRPr="00D45110" w:rsidRDefault="00522896" w:rsidP="00F62B5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Mercredi 20 novembre</w:t>
            </w:r>
          </w:p>
          <w:p w:rsidR="00522896" w:rsidRPr="00D45110" w:rsidRDefault="00522896" w:rsidP="00F62B5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sz w:val="20"/>
                <w:szCs w:val="20"/>
              </w:rPr>
              <w:t>19 h 30</w:t>
            </w:r>
            <w:r w:rsidRPr="00D45110">
              <w:rPr>
                <w:rFonts w:ascii="Century Gothic" w:hAnsi="Century Gothic"/>
                <w:sz w:val="20"/>
                <w:szCs w:val="20"/>
              </w:rPr>
              <w:t xml:space="preserve"> : </w:t>
            </w:r>
            <w:r w:rsidRPr="00D45110">
              <w:rPr>
                <w:rFonts w:ascii="Century Gothic" w:hAnsi="Century Gothic"/>
                <w:b/>
                <w:sz w:val="20"/>
                <w:szCs w:val="20"/>
              </w:rPr>
              <w:t xml:space="preserve">Centre Universitaire de </w:t>
            </w:r>
            <w:proofErr w:type="spellStart"/>
            <w:r w:rsidRPr="00D45110">
              <w:rPr>
                <w:rFonts w:ascii="Century Gothic" w:hAnsi="Century Gothic"/>
                <w:b/>
                <w:sz w:val="20"/>
                <w:szCs w:val="20"/>
              </w:rPr>
              <w:t>Dembeni</w:t>
            </w:r>
            <w:proofErr w:type="spellEnd"/>
            <w:r w:rsidRPr="00D45110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522896" w:rsidRPr="00D45110" w:rsidRDefault="00522896" w:rsidP="00F62B59">
            <w:pPr>
              <w:spacing w:after="0" w:line="240" w:lineRule="auto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COLLECTIF MAYANA JAZZ (Orléans) &amp; LOUISH (Londres)</w:t>
            </w:r>
          </w:p>
        </w:tc>
      </w:tr>
      <w:tr w:rsidR="00522896" w:rsidRPr="00D45110" w:rsidTr="00F62B59">
        <w:tc>
          <w:tcPr>
            <w:tcW w:w="14425" w:type="dxa"/>
            <w:shd w:val="clear" w:color="auto" w:fill="FBD4B4"/>
          </w:tcPr>
          <w:p w:rsidR="00522896" w:rsidRPr="00D45110" w:rsidRDefault="00522896" w:rsidP="00F62B5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Jeudi 21 novembre</w:t>
            </w:r>
          </w:p>
          <w:p w:rsidR="00522896" w:rsidRPr="00D45110" w:rsidRDefault="00522896" w:rsidP="00F62B5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sz w:val="20"/>
                <w:szCs w:val="20"/>
              </w:rPr>
              <w:t>19 h 30</w:t>
            </w:r>
            <w:r w:rsidRPr="00D45110">
              <w:rPr>
                <w:rFonts w:ascii="Century Gothic" w:hAnsi="Century Gothic"/>
                <w:sz w:val="20"/>
                <w:szCs w:val="20"/>
              </w:rPr>
              <w:t xml:space="preserve"> : </w:t>
            </w:r>
            <w:r w:rsidRPr="00D45110">
              <w:rPr>
                <w:rFonts w:ascii="Century Gothic" w:hAnsi="Century Gothic"/>
                <w:b/>
                <w:sz w:val="20"/>
                <w:szCs w:val="20"/>
              </w:rPr>
              <w:t>Collège MTSAMBORO</w:t>
            </w:r>
            <w:r w:rsidRPr="00D45110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522896" w:rsidRPr="00D45110" w:rsidRDefault="00522896" w:rsidP="00F62B59">
            <w:pPr>
              <w:spacing w:after="0" w:line="240" w:lineRule="auto"/>
              <w:jc w:val="both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LOUISH (Londres) - INDIGO JAZZ SEXTET (Mayotte) &amp; KOMO (Mayotte)</w:t>
            </w:r>
          </w:p>
        </w:tc>
      </w:tr>
      <w:tr w:rsidR="00522896" w:rsidRPr="00D45110" w:rsidTr="00F62B59">
        <w:tc>
          <w:tcPr>
            <w:tcW w:w="14425" w:type="dxa"/>
            <w:shd w:val="clear" w:color="auto" w:fill="B6DDE8"/>
          </w:tcPr>
          <w:p w:rsidR="00522896" w:rsidRPr="00D45110" w:rsidRDefault="00522896" w:rsidP="00F62B5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Jeudi 21 novembre</w:t>
            </w:r>
          </w:p>
          <w:p w:rsidR="00522896" w:rsidRPr="00D45110" w:rsidRDefault="00522896" w:rsidP="00F62B5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sz w:val="20"/>
                <w:szCs w:val="20"/>
              </w:rPr>
              <w:t>19 h 30</w:t>
            </w:r>
            <w:r w:rsidRPr="00D45110">
              <w:rPr>
                <w:rFonts w:ascii="Century Gothic" w:hAnsi="Century Gothic"/>
                <w:sz w:val="20"/>
                <w:szCs w:val="20"/>
              </w:rPr>
              <w:t xml:space="preserve"> : </w:t>
            </w:r>
            <w:r w:rsidRPr="00D45110">
              <w:rPr>
                <w:rFonts w:ascii="Century Gothic" w:hAnsi="Century Gothic"/>
                <w:b/>
                <w:sz w:val="20"/>
                <w:szCs w:val="20"/>
              </w:rPr>
              <w:t>Restaurant le « Voulé » à Cavani</w:t>
            </w:r>
          </w:p>
          <w:p w:rsidR="00522896" w:rsidRPr="00D45110" w:rsidRDefault="00522896" w:rsidP="00F62B59">
            <w:pPr>
              <w:spacing w:after="0" w:line="240" w:lineRule="auto"/>
              <w:jc w:val="both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 xml:space="preserve">Joëlle CLAUDE &amp; WEAVER </w:t>
            </w:r>
            <w:proofErr w:type="gramStart"/>
            <w:r w:rsidRPr="00D4511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TRIO(</w:t>
            </w:r>
            <w:proofErr w:type="gramEnd"/>
            <w:r w:rsidRPr="00D4511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Madagascar)</w:t>
            </w:r>
          </w:p>
        </w:tc>
      </w:tr>
      <w:tr w:rsidR="00522896" w:rsidRPr="00D45110" w:rsidTr="00F62B59">
        <w:trPr>
          <w:trHeight w:val="882"/>
        </w:trPr>
        <w:tc>
          <w:tcPr>
            <w:tcW w:w="14425" w:type="dxa"/>
            <w:shd w:val="clear" w:color="auto" w:fill="auto"/>
          </w:tcPr>
          <w:p w:rsidR="00522896" w:rsidRPr="00D45110" w:rsidRDefault="00522896" w:rsidP="00F62B59">
            <w:pPr>
              <w:shd w:val="clear" w:color="auto" w:fill="FBD4B4"/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Vendredi 22 novembre</w:t>
            </w:r>
          </w:p>
          <w:p w:rsidR="00522896" w:rsidRPr="00D45110" w:rsidRDefault="00522896" w:rsidP="00F62B59">
            <w:pPr>
              <w:shd w:val="clear" w:color="auto" w:fill="FBD4B4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sz w:val="20"/>
                <w:szCs w:val="20"/>
              </w:rPr>
              <w:t>19 h 30</w:t>
            </w:r>
            <w:r w:rsidRPr="00D45110">
              <w:rPr>
                <w:rFonts w:ascii="Century Gothic" w:hAnsi="Century Gothic"/>
                <w:sz w:val="20"/>
                <w:szCs w:val="20"/>
              </w:rPr>
              <w:t xml:space="preserve"> : </w:t>
            </w:r>
            <w:r w:rsidRPr="00D45110">
              <w:rPr>
                <w:rFonts w:ascii="Century Gothic" w:hAnsi="Century Gothic"/>
                <w:b/>
                <w:sz w:val="20"/>
                <w:szCs w:val="20"/>
              </w:rPr>
              <w:t>MJC de KANI KELI</w:t>
            </w:r>
          </w:p>
          <w:p w:rsidR="00522896" w:rsidRPr="00D45110" w:rsidRDefault="00522896" w:rsidP="00F62B59">
            <w:pPr>
              <w:shd w:val="clear" w:color="auto" w:fill="FBD4B4"/>
              <w:spacing w:after="0" w:line="240" w:lineRule="auto"/>
              <w:jc w:val="both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 xml:space="preserve">Joëlle CLAUDE &amp; WEAVER </w:t>
            </w:r>
            <w:proofErr w:type="gramStart"/>
            <w:r w:rsidRPr="00D4511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TRIO(</w:t>
            </w:r>
            <w:proofErr w:type="gramEnd"/>
            <w:r w:rsidRPr="00D4511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Madagascar) &amp; BO HOUSS (Mayotte)</w:t>
            </w:r>
          </w:p>
        </w:tc>
      </w:tr>
      <w:tr w:rsidR="00522896" w:rsidRPr="00D45110" w:rsidTr="00F62B59">
        <w:tc>
          <w:tcPr>
            <w:tcW w:w="14425" w:type="dxa"/>
            <w:shd w:val="clear" w:color="auto" w:fill="B6DDE8"/>
          </w:tcPr>
          <w:p w:rsidR="00522896" w:rsidRPr="00D45110" w:rsidRDefault="00522896" w:rsidP="00F62B5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Samedi 23 novembre</w:t>
            </w:r>
          </w:p>
          <w:p w:rsidR="00522896" w:rsidRPr="00D45110" w:rsidRDefault="00522896" w:rsidP="00F62B5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sz w:val="20"/>
                <w:szCs w:val="20"/>
              </w:rPr>
              <w:t>19 h 30</w:t>
            </w:r>
            <w:r w:rsidRPr="00D45110">
              <w:rPr>
                <w:rFonts w:ascii="Century Gothic" w:hAnsi="Century Gothic"/>
                <w:sz w:val="20"/>
                <w:szCs w:val="20"/>
              </w:rPr>
              <w:t xml:space="preserve"> : </w:t>
            </w:r>
            <w:r w:rsidRPr="00D45110">
              <w:rPr>
                <w:rFonts w:ascii="Century Gothic" w:hAnsi="Century Gothic"/>
                <w:b/>
                <w:sz w:val="20"/>
                <w:szCs w:val="20"/>
              </w:rPr>
              <w:t>AJP de PAMANDZI</w:t>
            </w:r>
          </w:p>
          <w:p w:rsidR="00522896" w:rsidRPr="00D45110" w:rsidRDefault="00522896" w:rsidP="00F62B59">
            <w:pPr>
              <w:spacing w:after="0" w:line="240" w:lineRule="auto"/>
              <w:jc w:val="both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Eric TRITON (Maurice) - COLLECTIF MAYANA JAZZ &amp; BEDJA (Mayotte)</w:t>
            </w:r>
          </w:p>
        </w:tc>
      </w:tr>
      <w:tr w:rsidR="00522896" w:rsidRPr="00D45110" w:rsidTr="00F62B59">
        <w:tc>
          <w:tcPr>
            <w:tcW w:w="14425" w:type="dxa"/>
            <w:shd w:val="clear" w:color="auto" w:fill="FBD4B4"/>
          </w:tcPr>
          <w:p w:rsidR="00522896" w:rsidRPr="00D45110" w:rsidRDefault="00522896" w:rsidP="00F62B5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Dimanche 24 novembre</w:t>
            </w:r>
          </w:p>
          <w:p w:rsidR="00522896" w:rsidRPr="00D45110" w:rsidRDefault="00522896" w:rsidP="00F62B5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sz w:val="20"/>
                <w:szCs w:val="20"/>
              </w:rPr>
              <w:t>19 h 30</w:t>
            </w:r>
            <w:r w:rsidRPr="00D45110">
              <w:rPr>
                <w:rFonts w:ascii="Century Gothic" w:hAnsi="Century Gothic"/>
                <w:sz w:val="20"/>
                <w:szCs w:val="20"/>
              </w:rPr>
              <w:t xml:space="preserve"> : </w:t>
            </w:r>
            <w:r w:rsidRPr="00D45110">
              <w:rPr>
                <w:rFonts w:ascii="Century Gothic" w:hAnsi="Century Gothic"/>
                <w:b/>
                <w:sz w:val="20"/>
                <w:szCs w:val="20"/>
              </w:rPr>
              <w:t>Place de la République</w:t>
            </w:r>
          </w:p>
          <w:p w:rsidR="00522896" w:rsidRPr="00D45110" w:rsidRDefault="00522896" w:rsidP="00F62B5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Soirée de clôture offerte par la Mairie de Mamoudzou</w:t>
            </w:r>
          </w:p>
          <w:p w:rsidR="00522896" w:rsidRPr="00D45110" w:rsidRDefault="00522896" w:rsidP="00F62B59">
            <w:pPr>
              <w:spacing w:after="0" w:line="240" w:lineRule="auto"/>
              <w:jc w:val="both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D4511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COLLECTIF MAYANA JAZZ – les Frères HEASSLER (Strasbourg) &amp; RAPH (Orléans)</w:t>
            </w:r>
          </w:p>
        </w:tc>
      </w:tr>
    </w:tbl>
    <w:p w:rsidR="00010A7E" w:rsidRDefault="00010A7E">
      <w:bookmarkStart w:id="0" w:name="_GoBack"/>
      <w:bookmarkEnd w:id="0"/>
    </w:p>
    <w:sectPr w:rsidR="00010A7E" w:rsidSect="0052289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96"/>
    <w:rsid w:val="00010A7E"/>
    <w:rsid w:val="00522896"/>
    <w:rsid w:val="00A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5D2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9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9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1204</Characters>
  <Application>Microsoft Macintosh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PERZO Anne</dc:creator>
  <cp:keywords/>
  <dc:description/>
  <cp:lastModifiedBy>PERZO Anne</cp:lastModifiedBy>
  <cp:revision>1</cp:revision>
  <dcterms:created xsi:type="dcterms:W3CDTF">2019-10-31T12:20:00Z</dcterms:created>
  <dcterms:modified xsi:type="dcterms:W3CDTF">2019-10-31T12:21:00Z</dcterms:modified>
</cp:coreProperties>
</file>