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3C2D" w:rsidRPr="00FA1256" w:rsidRDefault="00625140" w:rsidP="00FA1256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205105</wp:posOffset>
                </wp:positionV>
                <wp:extent cx="933450" cy="933450"/>
                <wp:effectExtent l="0" t="0" r="0" b="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933450"/>
                          <a:chOff x="-347" y="-76"/>
                          <a:chExt cx="2190" cy="3317"/>
                        </a:xfrm>
                      </wpg:grpSpPr>
                      <pic:pic xmlns:pic="http://schemas.openxmlformats.org/drawingml/2006/picture">
                        <pic:nvPicPr>
                          <pic:cNvPr id="10" name="snuippMayotte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47" y="-76"/>
                            <a:ext cx="2189" cy="3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2543"/>
                            <a:ext cx="889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18C" w:rsidRDefault="00AA018C" w:rsidP="00AA018C">
                              <w:pPr>
                                <w:rPr>
                                  <w:rFonts w:ascii="Arial Black" w:hAnsi="Arial Black" w:cs="Arial Black"/>
                                  <w:b/>
                                  <w:bCs/>
                                  <w:i/>
                                  <w:iCs/>
                                  <w:color w:val="CCCCCC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i/>
                                  <w:iCs/>
                                  <w:color w:val="CCCCCC"/>
                                  <w:sz w:val="36"/>
                                  <w:szCs w:val="36"/>
                                </w:rPr>
                                <w:t>ipp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388.9pt;margin-top:16.15pt;width:73.5pt;height:73.5pt;z-index:251668480;mso-wrap-distance-left:0;mso-wrap-distance-right:0" coordorigin="-347,-76" coordsize="2190,33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nuippMayotteBD" o:spid="_x0000_s1027" type="#_x0000_t75" style="position:absolute;left:-347;top:-76;width:2189;height:3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fbAjGAAAA2wAAAA8AAABkcnMvZG93bnJldi54bWxEj09LAzEQxe+C3yFMwUtps/awlG3TItWC&#10;UgT7B7wOm3GzuJmsSeyu3945CN5meG/e+816O/pOXSmmNrCB+3kBirgOtuXGwOW8ny1BpYxssQtM&#10;Bn4owXZze7PGyoaBj3Q95UZJCKcKDbic+0rrVDvymOahJxbtI0SPWdbYaBtxkHDf6UVRlNpjy9Lg&#10;sKedo/rz9O0NHF6e4te0fJzul2+ub9+HxWt58MbcTcaHFahMY/43/10/W8EXevlFBt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F9sCMYAAADbAAAADwAAAAAAAAAAAAAA&#10;AACfAgAAZHJzL2Rvd25yZXYueG1sUEsFBgAAAAAEAAQA9wAAAJIDAAAAAA==&#10;" strokecolor="gray">
                  <v:fill recolor="t" type="frame"/>
                  <v:stroke joinstyle="round"/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891;top:2543;width:889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GA8EA&#10;AADbAAAADwAAAGRycy9kb3ducmV2LnhtbERPTUvEMBC9L/gfwgjedtN60KVuWkQRBE+2uwdvQzOb&#10;dLeZlCR2q7/eCIK3ebzP2TWLG8VMIQ6eFZSbAgRx7/XARsG+e1lvQcSErHH0TAq+KEJTX612WGl/&#10;4Xea22REDuFYoQKb0lRJGXtLDuPGT8SZO/rgMGUYjNQBLzncjfK2KO6kw4Fzg8WJniz15/bTKTgN&#10;B/PRdt18f7RJRxO/38rwrNTN9fL4ACLRkv7Ff+5XneeX8PtLPkD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EhgPBAAAA2wAAAA8AAAAAAAAAAAAAAAAAmAIAAGRycy9kb3du&#10;cmV2LnhtbFBLBQYAAAAABAAEAPUAAACGAwAAAAA=&#10;" filled="f" stroked="f" strokecolor="gray">
                  <v:stroke joinstyle="round"/>
                  <v:textbox inset="0,0,0,0">
                    <w:txbxContent>
                      <w:p w:rsidR="00AA018C" w:rsidRDefault="00AA018C" w:rsidP="00AA018C">
                        <w:pPr>
                          <w:rPr>
                            <w:rFonts w:ascii="Arial Black" w:hAnsi="Arial Black" w:cs="Arial Black"/>
                            <w:b/>
                            <w:bCs/>
                            <w:i/>
                            <w:iCs/>
                            <w:color w:val="CCCCCC"/>
                            <w:sz w:val="36"/>
                            <w:szCs w:val="3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 Black" w:hAnsi="Arial Black" w:cs="Arial Black"/>
                            <w:b/>
                            <w:bCs/>
                            <w:i/>
                            <w:iCs/>
                            <w:color w:val="CCCCCC"/>
                            <w:sz w:val="36"/>
                            <w:szCs w:val="36"/>
                          </w:rPr>
                          <w:t>ipp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A018C">
        <w:rPr>
          <w:rFonts w:ascii="Arial" w:hAnsi="Arial" w:cs="Arial"/>
          <w:b/>
          <w:noProof/>
          <w:sz w:val="32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201930</wp:posOffset>
            </wp:positionV>
            <wp:extent cx="765810" cy="937260"/>
            <wp:effectExtent l="19050" t="0" r="0" b="0"/>
            <wp:wrapNone/>
            <wp:docPr id="3" name="Image 0" descr="CGT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TM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18C">
        <w:rPr>
          <w:rFonts w:ascii="Arial" w:hAnsi="Arial" w:cs="Arial"/>
          <w:b/>
          <w:noProof/>
          <w:sz w:val="32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167005</wp:posOffset>
            </wp:positionV>
            <wp:extent cx="2840990" cy="855345"/>
            <wp:effectExtent l="19050" t="0" r="0" b="0"/>
            <wp:wrapNone/>
            <wp:docPr id="2" name="Image 0" descr="Sydi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icat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18C">
        <w:rPr>
          <w:rFonts w:ascii="Arial" w:hAnsi="Arial" w:cs="Arial"/>
          <w:b/>
          <w:noProof/>
          <w:sz w:val="32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3918390</wp:posOffset>
            </wp:positionH>
            <wp:positionV relativeFrom="paragraph">
              <wp:posOffset>202174</wp:posOffset>
            </wp:positionV>
            <wp:extent cx="984738" cy="750277"/>
            <wp:effectExtent l="0" t="0" r="0" b="0"/>
            <wp:wrapNone/>
            <wp:docPr id="4" name="Image 2" descr="cs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-log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4738" cy="750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256" w:rsidRDefault="00FA1256" w:rsidP="002A706F">
      <w:pPr>
        <w:jc w:val="both"/>
        <w:rPr>
          <w:rFonts w:ascii="Arial" w:hAnsi="Arial" w:cs="Arial"/>
          <w:sz w:val="24"/>
          <w:szCs w:val="24"/>
        </w:rPr>
      </w:pPr>
    </w:p>
    <w:p w:rsidR="00732008" w:rsidRDefault="00732008" w:rsidP="002A706F">
      <w:pPr>
        <w:jc w:val="both"/>
        <w:rPr>
          <w:rFonts w:ascii="Arial" w:hAnsi="Arial" w:cs="Arial"/>
          <w:sz w:val="24"/>
          <w:szCs w:val="24"/>
        </w:rPr>
      </w:pPr>
    </w:p>
    <w:p w:rsidR="00732008" w:rsidRPr="000551E8" w:rsidRDefault="00C95432" w:rsidP="002A70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B3817B4" wp14:editId="51F21C05">
                <wp:simplePos x="0" y="0"/>
                <wp:positionH relativeFrom="column">
                  <wp:posOffset>1285240</wp:posOffset>
                </wp:positionH>
                <wp:positionV relativeFrom="paragraph">
                  <wp:posOffset>241935</wp:posOffset>
                </wp:positionV>
                <wp:extent cx="1339215" cy="732790"/>
                <wp:effectExtent l="19050" t="19050" r="13335" b="1016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215" cy="732790"/>
                          <a:chOff x="1311" y="3549"/>
                          <a:chExt cx="2109" cy="1154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3549"/>
                            <a:ext cx="2109" cy="1154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72C5" w:rsidRDefault="008C72C5" w:rsidP="008C72C5">
                              <w:pPr>
                                <w:spacing w:after="0" w:line="240" w:lineRule="auto"/>
                                <w:rPr>
                                  <w:rFonts w:ascii="Arial Black" w:hAnsi="Arial Black" w:cs="Arial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</w:rPr>
                                <w:t>Collectif</w:t>
                              </w:r>
                            </w:p>
                            <w:p w:rsidR="008C72C5" w:rsidRDefault="008C72C5" w:rsidP="008C72C5">
                              <w:pPr>
                                <w:spacing w:after="0" w:line="240" w:lineRule="auto"/>
                                <w:ind w:firstLine="426"/>
                                <w:rPr>
                                  <w:rFonts w:ascii="Arial Black" w:hAnsi="Arial Black" w:cs="Arial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</w:rPr>
                                <w:t>Citoyens</w:t>
                              </w:r>
                            </w:p>
                            <w:p w:rsidR="008C72C5" w:rsidRPr="008C72C5" w:rsidRDefault="008C72C5" w:rsidP="008C72C5">
                              <w:pPr>
                                <w:spacing w:after="0" w:line="240" w:lineRule="auto"/>
                                <w:ind w:left="708"/>
                                <w:rPr>
                                  <w:rFonts w:ascii="Arial Black" w:hAnsi="Arial Black" w:cs="Arial"/>
                                </w:rPr>
                              </w:pPr>
                              <w:r w:rsidRPr="008C72C5">
                                <w:rPr>
                                  <w:rFonts w:ascii="Arial Black" w:hAnsi="Arial Black" w:cs="Arial"/>
                                </w:rPr>
                                <w:t>Mayotte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69" y="4089"/>
                            <a:ext cx="56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87A" w:rsidRPr="005F7D40" w:rsidRDefault="00B4587A" w:rsidP="00B4587A">
                              <w:pPr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proofErr w:type="gramStart"/>
                              <w:r w:rsidRPr="005F7D40">
                                <w:rPr>
                                  <w:rFonts w:ascii="Arial" w:hAnsi="Arial" w:cs="Arial"/>
                                  <w:sz w:val="12"/>
                                </w:rPr>
                                <w:t>de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37" y="3769"/>
                            <a:ext cx="56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2C5" w:rsidRPr="005F7D40" w:rsidRDefault="008C72C5" w:rsidP="008C72C5">
                              <w:pPr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proofErr w:type="gramStart"/>
                              <w:r w:rsidRPr="005F7D40">
                                <w:rPr>
                                  <w:rFonts w:ascii="Arial" w:hAnsi="Arial" w:cs="Arial"/>
                                  <w:sz w:val="12"/>
                                </w:rPr>
                                <w:t>des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left:0;text-align:left;margin-left:101.2pt;margin-top:19.05pt;width:105.45pt;height:57.7pt;z-index:251666432" coordorigin="1311,3549" coordsize="2109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">
                <v:shape id="Text Box 2" o:spid="_x0000_s1030" type="#_x0000_t202" style="position:absolute;left:1311;top:3549;width:2109;height:1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fNMMA&#10;AADaAAAADwAAAGRycy9kb3ducmV2LnhtbESPQWvCQBSE74X+h+UVvJS6saCmqWsIBcGLSDWHHh/Z&#10;12ww+zZktzH6611B6HGYmW+YVT7aVgzU+8axgtk0AUFcOd1wraA8bt5SED4ga2wdk4ILecjXz08r&#10;zLQ78zcNh1CLCGGfoQITQpdJ6StDFv3UdcTR+3W9xRBlX0vd4znCbSvfk2QhLTYcFwx29GWoOh3+&#10;rILraZA/VJrlx77apcVCbl41zpSavIzFJ4hAY/gPP9pbrWAO9yvxBs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6fNMMAAADaAAAADwAAAAAAAAAAAAAAAACYAgAAZHJzL2Rv&#10;d25yZXYueG1sUEsFBgAAAAAEAAQA9QAAAIgDAAAAAA==&#10;" filled="f" strokeweight="3pt">
                  <v:stroke linestyle="thinThin"/>
                  <v:textbox>
                    <w:txbxContent>
                      <w:p w:rsidR="008C72C5" w:rsidRDefault="008C72C5" w:rsidP="008C72C5">
                        <w:pPr>
                          <w:spacing w:after="0" w:line="240" w:lineRule="auto"/>
                          <w:rPr>
                            <w:rFonts w:ascii="Arial Black" w:hAnsi="Arial Black" w:cs="Arial"/>
                          </w:rPr>
                        </w:pPr>
                        <w:r>
                          <w:rPr>
                            <w:rFonts w:ascii="Arial Black" w:hAnsi="Arial Black" w:cs="Arial"/>
                          </w:rPr>
                          <w:t>Collectif</w:t>
                        </w:r>
                      </w:p>
                      <w:p w:rsidR="008C72C5" w:rsidRDefault="008C72C5" w:rsidP="008C72C5">
                        <w:pPr>
                          <w:spacing w:after="0" w:line="240" w:lineRule="auto"/>
                          <w:ind w:firstLine="426"/>
                          <w:rPr>
                            <w:rFonts w:ascii="Arial Black" w:hAnsi="Arial Black" w:cs="Arial"/>
                          </w:rPr>
                        </w:pPr>
                        <w:r>
                          <w:rPr>
                            <w:rFonts w:ascii="Arial Black" w:hAnsi="Arial Black" w:cs="Arial"/>
                          </w:rPr>
                          <w:t>Citoyens</w:t>
                        </w:r>
                      </w:p>
                      <w:p w:rsidR="008C72C5" w:rsidRPr="008C72C5" w:rsidRDefault="008C72C5" w:rsidP="008C72C5">
                        <w:pPr>
                          <w:spacing w:after="0" w:line="240" w:lineRule="auto"/>
                          <w:ind w:left="708"/>
                          <w:rPr>
                            <w:rFonts w:ascii="Arial Black" w:hAnsi="Arial Black" w:cs="Arial"/>
                          </w:rPr>
                        </w:pPr>
                        <w:r w:rsidRPr="008C72C5">
                          <w:rPr>
                            <w:rFonts w:ascii="Arial Black" w:hAnsi="Arial Black" w:cs="Arial"/>
                          </w:rPr>
                          <w:t>Mayotte</w:t>
                        </w:r>
                      </w:p>
                    </w:txbxContent>
                  </v:textbox>
                </v:shape>
                <v:shape id="Text Box 8" o:spid="_x0000_s1031" type="#_x0000_t202" style="position:absolute;left:1869;top:4089;width:563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+A8IA&#10;AADaAAAADwAAAGRycy9kb3ducmV2LnhtbESPzWrDMBCE74G8g9hAb4kcH0JwrYTQPwo+Oc2lt421&#10;sUyslSupjvv2UaHQ4zAz3zDlfrK9GMmHzrGC9SoDQdw43XGr4PTxutyCCBFZY++YFPxQgP1uPiux&#10;0O7GNY3H2IoE4VCgAhPjUEgZGkMWw8oNxMm7OG8xJulbqT3eEtz2Ms+yjbTYcVowONCToeZ6/LYK&#10;zl219rl7qabP5zdtotX1l9FKPSymwyOISFP8D/+137WCDfxeST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b4DwgAAANo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B4587A" w:rsidRPr="005F7D40" w:rsidRDefault="00B4587A" w:rsidP="00B4587A">
                        <w:pPr>
                          <w:rPr>
                            <w:rFonts w:ascii="Arial" w:hAnsi="Arial" w:cs="Arial"/>
                            <w:sz w:val="12"/>
                          </w:rPr>
                        </w:pPr>
                        <w:proofErr w:type="gramStart"/>
                        <w:r w:rsidRPr="005F7D40">
                          <w:rPr>
                            <w:rFonts w:ascii="Arial" w:hAnsi="Arial" w:cs="Arial"/>
                            <w:sz w:val="12"/>
                          </w:rPr>
                          <w:t>de</w:t>
                        </w:r>
                        <w:proofErr w:type="gramEnd"/>
                      </w:p>
                    </w:txbxContent>
                  </v:textbox>
                </v:shape>
                <v:shape id="Text Box 5" o:spid="_x0000_s1032" type="#_x0000_t202" style="position:absolute;left:1537;top:3769;width:563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bmMIA&#10;AADaAAAADwAAAGRycy9kb3ducmV2LnhtbESPwW7CMBBE75X6D9ZW6q1x4FCqEIOq0lZIOQW4cFvi&#10;JY6I18F2Ifw9rlSpx9HMvNGUy9H24kI+dI4VTLIcBHHjdMetgt326+UNRIjIGnvHpOBGAZaLx4cS&#10;C+2uXNNlE1uRIBwKVGBiHAopQ2PIYsjcQJy8o/MWY5K+ldrjNcFtL6d5/iotdpwWDA70Yag5bX6s&#10;gkNXTfzUfVbjfvWtTbS6Phut1PPT+D4HEWmM/+G/9lormMHvlX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6RuYwgAAANo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8C72C5" w:rsidRPr="005F7D40" w:rsidRDefault="008C72C5" w:rsidP="008C72C5">
                        <w:pPr>
                          <w:rPr>
                            <w:rFonts w:ascii="Arial" w:hAnsi="Arial" w:cs="Arial"/>
                            <w:sz w:val="12"/>
                          </w:rPr>
                        </w:pPr>
                        <w:proofErr w:type="gramStart"/>
                        <w:r w:rsidRPr="005F7D40">
                          <w:rPr>
                            <w:rFonts w:ascii="Arial" w:hAnsi="Arial" w:cs="Arial"/>
                            <w:sz w:val="12"/>
                          </w:rPr>
                          <w:t>des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612A491B" wp14:editId="2E438AB8">
            <wp:simplePos x="0" y="0"/>
            <wp:positionH relativeFrom="column">
              <wp:posOffset>2626995</wp:posOffset>
            </wp:positionH>
            <wp:positionV relativeFrom="paragraph">
              <wp:posOffset>241300</wp:posOffset>
            </wp:positionV>
            <wp:extent cx="1809750" cy="726440"/>
            <wp:effectExtent l="0" t="0" r="0" b="0"/>
            <wp:wrapNone/>
            <wp:docPr id="8" name="Image 6" descr="Solida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air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 w:cs="Garamond"/>
          <w:noProof/>
          <w:sz w:val="26"/>
          <w:szCs w:val="26"/>
          <w:lang w:eastAsia="fr-FR"/>
        </w:rPr>
        <w:drawing>
          <wp:anchor distT="0" distB="0" distL="114300" distR="114300" simplePos="0" relativeHeight="251669504" behindDoc="0" locked="0" layoutInCell="1" allowOverlap="1" wp14:anchorId="702D7C9F" wp14:editId="1C12E06B">
            <wp:simplePos x="0" y="0"/>
            <wp:positionH relativeFrom="column">
              <wp:posOffset>4512945</wp:posOffset>
            </wp:positionH>
            <wp:positionV relativeFrom="paragraph">
              <wp:posOffset>298450</wp:posOffset>
            </wp:positionV>
            <wp:extent cx="857250" cy="57785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78C" w:rsidRDefault="00C95432" w:rsidP="002A70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953417" w:rsidRDefault="00C95432" w:rsidP="002A70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B65A4" w:rsidRDefault="00C95432" w:rsidP="00953417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04 Mars 2018</w:t>
      </w:r>
    </w:p>
    <w:p w:rsidR="00C95432" w:rsidRDefault="00C95432" w:rsidP="004B65A4">
      <w:pPr>
        <w:jc w:val="center"/>
        <w:rPr>
          <w:rFonts w:ascii="Arial" w:hAnsi="Arial" w:cs="Arial"/>
          <w:b/>
          <w:noProof/>
          <w:sz w:val="52"/>
          <w:szCs w:val="52"/>
          <w:lang w:eastAsia="fr-FR"/>
        </w:rPr>
      </w:pPr>
    </w:p>
    <w:p w:rsidR="004B65A4" w:rsidRPr="004B65A4" w:rsidRDefault="004B65A4" w:rsidP="004B65A4">
      <w:pPr>
        <w:jc w:val="center"/>
        <w:rPr>
          <w:rFonts w:ascii="Arial" w:hAnsi="Arial" w:cs="Arial"/>
          <w:b/>
          <w:noProof/>
          <w:sz w:val="52"/>
          <w:szCs w:val="52"/>
          <w:lang w:eastAsia="fr-FR"/>
        </w:rPr>
      </w:pPr>
      <w:r w:rsidRPr="004B65A4">
        <w:rPr>
          <w:rFonts w:ascii="Arial" w:hAnsi="Arial" w:cs="Arial"/>
          <w:b/>
          <w:noProof/>
          <w:sz w:val="52"/>
          <w:szCs w:val="52"/>
          <w:lang w:eastAsia="fr-FR"/>
        </w:rPr>
        <w:t>COMMUNIQUE</w:t>
      </w:r>
      <w:r w:rsidR="00C95432">
        <w:rPr>
          <w:rFonts w:ascii="Arial" w:hAnsi="Arial" w:cs="Arial"/>
          <w:b/>
          <w:noProof/>
          <w:sz w:val="52"/>
          <w:szCs w:val="52"/>
          <w:lang w:eastAsia="fr-FR"/>
        </w:rPr>
        <w:t xml:space="preserve"> DE PRESSE </w:t>
      </w:r>
    </w:p>
    <w:p w:rsidR="004B65A4" w:rsidRDefault="004B65A4" w:rsidP="002A706F">
      <w:pPr>
        <w:jc w:val="both"/>
        <w:rPr>
          <w:rFonts w:ascii="Arial" w:hAnsi="Arial" w:cs="Arial"/>
          <w:sz w:val="24"/>
          <w:szCs w:val="24"/>
        </w:rPr>
      </w:pPr>
    </w:p>
    <w:p w:rsidR="004B65A4" w:rsidRDefault="004B65A4" w:rsidP="002A706F">
      <w:pPr>
        <w:jc w:val="both"/>
        <w:rPr>
          <w:rFonts w:ascii="Arial" w:hAnsi="Arial" w:cs="Arial"/>
          <w:sz w:val="24"/>
          <w:szCs w:val="24"/>
        </w:rPr>
      </w:pPr>
    </w:p>
    <w:p w:rsidR="008A778C" w:rsidRPr="00C95432" w:rsidRDefault="00A70879" w:rsidP="008A778C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C95432">
        <w:rPr>
          <w:rFonts w:ascii="Arial" w:hAnsi="Arial" w:cs="Arial"/>
          <w:sz w:val="28"/>
          <w:szCs w:val="28"/>
        </w:rPr>
        <w:t>Wakazi</w:t>
      </w:r>
      <w:proofErr w:type="spellEnd"/>
      <w:r w:rsidRPr="00C954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5432">
        <w:rPr>
          <w:rFonts w:ascii="Arial" w:hAnsi="Arial" w:cs="Arial"/>
          <w:sz w:val="28"/>
          <w:szCs w:val="28"/>
        </w:rPr>
        <w:t>wa</w:t>
      </w:r>
      <w:proofErr w:type="spellEnd"/>
      <w:r w:rsidRPr="00C954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5432">
        <w:rPr>
          <w:rFonts w:ascii="Arial" w:hAnsi="Arial" w:cs="Arial"/>
          <w:sz w:val="28"/>
          <w:szCs w:val="28"/>
        </w:rPr>
        <w:t>Maoré</w:t>
      </w:r>
      <w:proofErr w:type="spellEnd"/>
      <w:r w:rsidR="008A778C" w:rsidRPr="00C95432">
        <w:rPr>
          <w:rFonts w:ascii="Arial" w:hAnsi="Arial" w:cs="Arial"/>
          <w:b/>
          <w:sz w:val="28"/>
          <w:szCs w:val="28"/>
        </w:rPr>
        <w:t>.</w:t>
      </w:r>
    </w:p>
    <w:p w:rsidR="00A70879" w:rsidRPr="00C95432" w:rsidRDefault="00A70879" w:rsidP="008A778C">
      <w:pPr>
        <w:jc w:val="both"/>
        <w:rPr>
          <w:rFonts w:ascii="Arial" w:hAnsi="Arial" w:cs="Arial"/>
          <w:sz w:val="28"/>
          <w:szCs w:val="28"/>
        </w:rPr>
      </w:pPr>
      <w:r w:rsidRPr="00C95432">
        <w:rPr>
          <w:rFonts w:ascii="Arial" w:hAnsi="Arial" w:cs="Arial"/>
          <w:sz w:val="28"/>
          <w:szCs w:val="28"/>
        </w:rPr>
        <w:t xml:space="preserve">Demain </w:t>
      </w:r>
      <w:r w:rsidRPr="00C95432">
        <w:rPr>
          <w:rFonts w:ascii="Arial" w:hAnsi="Arial" w:cs="Arial"/>
          <w:b/>
          <w:sz w:val="28"/>
          <w:szCs w:val="28"/>
          <w:u w:val="single"/>
        </w:rPr>
        <w:t>Lundi 5 Mars 2018 à 9h</w:t>
      </w:r>
      <w:r w:rsidRPr="00C95432">
        <w:rPr>
          <w:rFonts w:ascii="Arial" w:hAnsi="Arial" w:cs="Arial"/>
          <w:sz w:val="28"/>
          <w:szCs w:val="28"/>
        </w:rPr>
        <w:t xml:space="preserve"> est la date de la prise de l’aéroport de Pamandzi. Nous demandons à toute la population avec l’ensemble des Elus du Département de Mayotte à marcher main dans la main en Petite-Terre et prendre part à cet Acte de Résistance dans la lutte contre l’insécurité à Mayotte. </w:t>
      </w:r>
    </w:p>
    <w:p w:rsidR="00A70879" w:rsidRPr="00C95432" w:rsidRDefault="00A70879" w:rsidP="008A778C">
      <w:pPr>
        <w:jc w:val="both"/>
        <w:rPr>
          <w:rFonts w:ascii="Arial" w:hAnsi="Arial" w:cs="Arial"/>
          <w:sz w:val="28"/>
          <w:szCs w:val="28"/>
        </w:rPr>
      </w:pPr>
      <w:r w:rsidRPr="00C95432">
        <w:rPr>
          <w:rFonts w:ascii="Arial" w:hAnsi="Arial" w:cs="Arial"/>
          <w:sz w:val="28"/>
          <w:szCs w:val="28"/>
        </w:rPr>
        <w:t>Nous, citoyens français de Mayotte, exigeons de l’Etat, qu’il prenne la mesure de l’urgence de la situation actuelle de notre Département et entendent les doléances du mouvement populaire.</w:t>
      </w:r>
    </w:p>
    <w:p w:rsidR="00A70879" w:rsidRDefault="00A70879" w:rsidP="008A778C">
      <w:pPr>
        <w:jc w:val="both"/>
        <w:rPr>
          <w:rFonts w:ascii="Arial" w:hAnsi="Arial" w:cs="Arial"/>
          <w:szCs w:val="24"/>
        </w:rPr>
      </w:pPr>
    </w:p>
    <w:p w:rsidR="00A70879" w:rsidRDefault="00A70879" w:rsidP="008A778C">
      <w:pPr>
        <w:jc w:val="both"/>
        <w:rPr>
          <w:rFonts w:ascii="Arial" w:hAnsi="Arial" w:cs="Arial"/>
          <w:szCs w:val="24"/>
        </w:rPr>
      </w:pPr>
    </w:p>
    <w:p w:rsidR="00A70879" w:rsidRDefault="00A70879" w:rsidP="008A778C">
      <w:pPr>
        <w:jc w:val="both"/>
        <w:rPr>
          <w:rFonts w:ascii="Arial" w:hAnsi="Arial" w:cs="Arial"/>
          <w:szCs w:val="24"/>
        </w:rPr>
      </w:pPr>
    </w:p>
    <w:p w:rsidR="00A70879" w:rsidRPr="00C95432" w:rsidRDefault="00A70879" w:rsidP="00C95432">
      <w:pPr>
        <w:ind w:left="2832"/>
        <w:jc w:val="both"/>
        <w:rPr>
          <w:rFonts w:ascii="Arial" w:hAnsi="Arial" w:cs="Arial"/>
          <w:sz w:val="28"/>
          <w:szCs w:val="28"/>
        </w:rPr>
      </w:pPr>
      <w:r w:rsidRPr="00C95432">
        <w:rPr>
          <w:rFonts w:ascii="Arial" w:hAnsi="Arial" w:cs="Arial"/>
          <w:sz w:val="28"/>
          <w:szCs w:val="28"/>
        </w:rPr>
        <w:t xml:space="preserve">Collectif des citoyens de Mayotte </w:t>
      </w:r>
    </w:p>
    <w:p w:rsidR="00A70879" w:rsidRPr="00C95432" w:rsidRDefault="00A70879" w:rsidP="00C95432">
      <w:pPr>
        <w:ind w:left="2832"/>
        <w:jc w:val="both"/>
        <w:rPr>
          <w:rFonts w:ascii="Arial" w:hAnsi="Arial" w:cs="Arial"/>
          <w:sz w:val="28"/>
          <w:szCs w:val="28"/>
        </w:rPr>
      </w:pPr>
      <w:r w:rsidRPr="00C95432">
        <w:rPr>
          <w:rFonts w:ascii="Arial" w:hAnsi="Arial" w:cs="Arial"/>
          <w:sz w:val="28"/>
          <w:szCs w:val="28"/>
        </w:rPr>
        <w:t xml:space="preserve">L’intersyndicale de Mayotte   </w:t>
      </w:r>
    </w:p>
    <w:sectPr w:rsidR="00A70879" w:rsidRPr="00C95432" w:rsidSect="0089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3EA"/>
    <w:multiLevelType w:val="hybridMultilevel"/>
    <w:tmpl w:val="8424CB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7C"/>
    <w:rsid w:val="000551E8"/>
    <w:rsid w:val="001F5E69"/>
    <w:rsid w:val="0024784F"/>
    <w:rsid w:val="002A706F"/>
    <w:rsid w:val="002F3C2D"/>
    <w:rsid w:val="00316997"/>
    <w:rsid w:val="0036339D"/>
    <w:rsid w:val="003E291B"/>
    <w:rsid w:val="003F3C85"/>
    <w:rsid w:val="0041375B"/>
    <w:rsid w:val="0047603D"/>
    <w:rsid w:val="00477426"/>
    <w:rsid w:val="004873B1"/>
    <w:rsid w:val="0049606A"/>
    <w:rsid w:val="004B65A4"/>
    <w:rsid w:val="004C0A75"/>
    <w:rsid w:val="004D1235"/>
    <w:rsid w:val="00535B18"/>
    <w:rsid w:val="005F7D40"/>
    <w:rsid w:val="00625140"/>
    <w:rsid w:val="006B47EF"/>
    <w:rsid w:val="00732008"/>
    <w:rsid w:val="007D4A57"/>
    <w:rsid w:val="00890826"/>
    <w:rsid w:val="008A778C"/>
    <w:rsid w:val="008C72C5"/>
    <w:rsid w:val="00953417"/>
    <w:rsid w:val="0098645F"/>
    <w:rsid w:val="009B7C7C"/>
    <w:rsid w:val="00A56257"/>
    <w:rsid w:val="00A70879"/>
    <w:rsid w:val="00AA018C"/>
    <w:rsid w:val="00B43254"/>
    <w:rsid w:val="00B4587A"/>
    <w:rsid w:val="00BB3FA1"/>
    <w:rsid w:val="00C143AB"/>
    <w:rsid w:val="00C95432"/>
    <w:rsid w:val="00CF0979"/>
    <w:rsid w:val="00DE2E5A"/>
    <w:rsid w:val="00EB1596"/>
    <w:rsid w:val="00ED414E"/>
    <w:rsid w:val="00F47AC3"/>
    <w:rsid w:val="00FA1256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9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9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MAOULIDA MOMED</dc:creator>
  <cp:lastModifiedBy>PERZO Anne</cp:lastModifiedBy>
  <cp:revision>2</cp:revision>
  <dcterms:created xsi:type="dcterms:W3CDTF">2018-03-05T08:58:00Z</dcterms:created>
  <dcterms:modified xsi:type="dcterms:W3CDTF">2018-03-05T08:58:00Z</dcterms:modified>
</cp:coreProperties>
</file>